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036889" w14:textId="219F0C50" w:rsidR="0063600C" w:rsidRPr="0076335F" w:rsidRDefault="0076335F" w:rsidP="16588B2B">
      <w:pPr>
        <w:jc w:val="center"/>
        <w:rPr>
          <w:b/>
          <w:sz w:val="28"/>
        </w:rPr>
      </w:pPr>
      <w:r>
        <w:rPr>
          <w:b/>
          <w:sz w:val="28"/>
        </w:rPr>
        <w:t>Fall R</w:t>
      </w:r>
      <w:r w:rsidRPr="0076335F">
        <w:rPr>
          <w:b/>
          <w:sz w:val="28"/>
        </w:rPr>
        <w:t>esearch and Development Conference</w:t>
      </w:r>
    </w:p>
    <w:p w14:paraId="05F80A82" w14:textId="63A76ABD" w:rsidR="0076335F" w:rsidRPr="0076335F" w:rsidRDefault="0076335F" w:rsidP="16588B2B">
      <w:pPr>
        <w:jc w:val="center"/>
        <w:rPr>
          <w:b/>
          <w:sz w:val="28"/>
        </w:rPr>
      </w:pPr>
      <w:r w:rsidRPr="0076335F">
        <w:rPr>
          <w:b/>
          <w:sz w:val="28"/>
        </w:rPr>
        <w:t>SCHEDULE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2079"/>
        <w:gridCol w:w="2621"/>
        <w:gridCol w:w="2878"/>
      </w:tblGrid>
      <w:tr w:rsidR="003D6839" w14:paraId="09C48259" w14:textId="77777777" w:rsidTr="006E3076">
        <w:tc>
          <w:tcPr>
            <w:tcW w:w="1998" w:type="dxa"/>
            <w:shd w:val="clear" w:color="auto" w:fill="D9D9D9" w:themeFill="background1" w:themeFillShade="D9"/>
          </w:tcPr>
          <w:p w14:paraId="7A292E01" w14:textId="1BD0E4A0" w:rsidR="003D6839" w:rsidRPr="0076335F" w:rsidRDefault="003D6839" w:rsidP="16588B2B">
            <w:pPr>
              <w:jc w:val="center"/>
              <w:rPr>
                <w:b/>
              </w:rPr>
            </w:pPr>
            <w:r w:rsidRPr="0076335F">
              <w:rPr>
                <w:b/>
              </w:rPr>
              <w:t>Speaker Name</w:t>
            </w:r>
          </w:p>
        </w:tc>
        <w:tc>
          <w:tcPr>
            <w:tcW w:w="2079" w:type="dxa"/>
            <w:shd w:val="clear" w:color="auto" w:fill="D9D9D9" w:themeFill="background1" w:themeFillShade="D9"/>
          </w:tcPr>
          <w:p w14:paraId="18D6E02A" w14:textId="48463EDE" w:rsidR="003D6839" w:rsidRPr="0076335F" w:rsidRDefault="003D6839" w:rsidP="16588B2B">
            <w:pPr>
              <w:ind w:firstLine="720"/>
              <w:jc w:val="center"/>
              <w:rPr>
                <w:b/>
              </w:rPr>
            </w:pPr>
            <w:r w:rsidRPr="0076335F">
              <w:rPr>
                <w:b/>
              </w:rPr>
              <w:t>Day 1</w:t>
            </w:r>
          </w:p>
        </w:tc>
        <w:tc>
          <w:tcPr>
            <w:tcW w:w="2621" w:type="dxa"/>
            <w:shd w:val="clear" w:color="auto" w:fill="D9D9D9" w:themeFill="background1" w:themeFillShade="D9"/>
          </w:tcPr>
          <w:p w14:paraId="5DE67F64" w14:textId="520CC977" w:rsidR="003D6839" w:rsidRPr="0076335F" w:rsidRDefault="003D6839" w:rsidP="16588B2B">
            <w:pPr>
              <w:jc w:val="center"/>
              <w:rPr>
                <w:b/>
              </w:rPr>
            </w:pPr>
            <w:r>
              <w:rPr>
                <w:b/>
              </w:rPr>
              <w:t xml:space="preserve">Speaker </w:t>
            </w:r>
            <w:r>
              <w:rPr>
                <w:b/>
              </w:rPr>
              <w:br/>
              <w:t>Name</w:t>
            </w:r>
          </w:p>
        </w:tc>
        <w:tc>
          <w:tcPr>
            <w:tcW w:w="2878" w:type="dxa"/>
            <w:shd w:val="clear" w:color="auto" w:fill="D9D9D9" w:themeFill="background1" w:themeFillShade="D9"/>
          </w:tcPr>
          <w:p w14:paraId="06627238" w14:textId="4E45915D" w:rsidR="003D6839" w:rsidRPr="0076335F" w:rsidRDefault="003D6839" w:rsidP="16588B2B">
            <w:pPr>
              <w:jc w:val="center"/>
              <w:rPr>
                <w:b/>
              </w:rPr>
            </w:pPr>
            <w:r w:rsidRPr="0076335F">
              <w:rPr>
                <w:b/>
              </w:rPr>
              <w:t>Day 2</w:t>
            </w:r>
          </w:p>
        </w:tc>
      </w:tr>
      <w:tr w:rsidR="003D6839" w14:paraId="2BA3ACBA" w14:textId="77777777" w:rsidTr="006E3076">
        <w:tc>
          <w:tcPr>
            <w:tcW w:w="1998" w:type="dxa"/>
          </w:tcPr>
          <w:p w14:paraId="52C9460E" w14:textId="3B6B79B2" w:rsidR="003D6839" w:rsidRDefault="003D6839" w:rsidP="16588B2B">
            <w:r>
              <w:t>Dr. John Smith</w:t>
            </w:r>
          </w:p>
        </w:tc>
        <w:tc>
          <w:tcPr>
            <w:tcW w:w="2079" w:type="dxa"/>
          </w:tcPr>
          <w:p w14:paraId="0E9169FF" w14:textId="3E1E6B35" w:rsidR="003D6839" w:rsidRDefault="003D6839" w:rsidP="003D6839">
            <w:r>
              <w:t>Research NOW</w:t>
            </w:r>
          </w:p>
        </w:tc>
        <w:tc>
          <w:tcPr>
            <w:tcW w:w="2621" w:type="dxa"/>
          </w:tcPr>
          <w:p w14:paraId="2EBDB53D" w14:textId="5E612903" w:rsidR="003D6839" w:rsidRDefault="003D6839" w:rsidP="16588B2B">
            <w:r>
              <w:t>Joseph Chung</w:t>
            </w:r>
          </w:p>
        </w:tc>
        <w:tc>
          <w:tcPr>
            <w:tcW w:w="2878" w:type="dxa"/>
          </w:tcPr>
          <w:p w14:paraId="7B9C061E" w14:textId="492D5790" w:rsidR="003D6839" w:rsidRDefault="003D6839" w:rsidP="003D6839">
            <w:r>
              <w:t>Planning Phases</w:t>
            </w:r>
          </w:p>
        </w:tc>
      </w:tr>
      <w:tr w:rsidR="003D6839" w14:paraId="1AB5E228" w14:textId="77777777" w:rsidTr="006E3076">
        <w:tc>
          <w:tcPr>
            <w:tcW w:w="1998" w:type="dxa"/>
          </w:tcPr>
          <w:p w14:paraId="412630C4" w14:textId="602AA0A1" w:rsidR="003D6839" w:rsidRDefault="003D6839" w:rsidP="003D6839">
            <w:r>
              <w:t xml:space="preserve">Dr. Victoria </w:t>
            </w:r>
            <w:proofErr w:type="spellStart"/>
            <w:r>
              <w:t>Pilpel</w:t>
            </w:r>
            <w:proofErr w:type="spellEnd"/>
          </w:p>
        </w:tc>
        <w:tc>
          <w:tcPr>
            <w:tcW w:w="2079" w:type="dxa"/>
          </w:tcPr>
          <w:p w14:paraId="712996D5" w14:textId="30221737" w:rsidR="003D6839" w:rsidRDefault="003D6839" w:rsidP="16588B2B">
            <w:r>
              <w:t>Session 2</w:t>
            </w:r>
          </w:p>
        </w:tc>
        <w:tc>
          <w:tcPr>
            <w:tcW w:w="2621" w:type="dxa"/>
          </w:tcPr>
          <w:p w14:paraId="75C3564A" w14:textId="4F99B15F" w:rsidR="003D6839" w:rsidRDefault="003D6839" w:rsidP="16588B2B">
            <w:r>
              <w:t>Marie Stephenson</w:t>
            </w:r>
          </w:p>
        </w:tc>
        <w:tc>
          <w:tcPr>
            <w:tcW w:w="2878" w:type="dxa"/>
          </w:tcPr>
          <w:p w14:paraId="638C5C18" w14:textId="0171D220" w:rsidR="003D6839" w:rsidRDefault="003D6839" w:rsidP="003D6839">
            <w:r>
              <w:t>Logging Findings in ARC</w:t>
            </w:r>
          </w:p>
        </w:tc>
      </w:tr>
      <w:tr w:rsidR="003D6839" w14:paraId="5AE2EC28" w14:textId="77777777" w:rsidTr="006E3076">
        <w:tc>
          <w:tcPr>
            <w:tcW w:w="1998" w:type="dxa"/>
          </w:tcPr>
          <w:p w14:paraId="208481CE" w14:textId="6A3E87B0" w:rsidR="003D6839" w:rsidRDefault="003D6839" w:rsidP="16588B2B"/>
          <w:p w14:paraId="4EB1DF6A" w14:textId="15A87A0C" w:rsidR="003D6839" w:rsidRDefault="003D6839" w:rsidP="16588B2B">
            <w:r>
              <w:t xml:space="preserve">Zach </w:t>
            </w:r>
            <w:proofErr w:type="spellStart"/>
            <w:r>
              <w:t>Blott</w:t>
            </w:r>
            <w:proofErr w:type="spellEnd"/>
          </w:p>
        </w:tc>
        <w:tc>
          <w:tcPr>
            <w:tcW w:w="2079" w:type="dxa"/>
          </w:tcPr>
          <w:p w14:paraId="18D4B8E8" w14:textId="676984F7" w:rsidR="003D6839" w:rsidRDefault="006E3076" w:rsidP="003D6839">
            <w:r>
              <w:t>Year in Review</w:t>
            </w:r>
          </w:p>
        </w:tc>
        <w:tc>
          <w:tcPr>
            <w:tcW w:w="2621" w:type="dxa"/>
          </w:tcPr>
          <w:p w14:paraId="47CFF9FB" w14:textId="6B851E81" w:rsidR="003D6839" w:rsidRDefault="003D6839" w:rsidP="16588B2B">
            <w:r>
              <w:t>Dr. Juan Carlos</w:t>
            </w:r>
          </w:p>
        </w:tc>
        <w:tc>
          <w:tcPr>
            <w:tcW w:w="2878" w:type="dxa"/>
          </w:tcPr>
          <w:p w14:paraId="33C65621" w14:textId="288AB0A6" w:rsidR="003D6839" w:rsidRDefault="003D6839" w:rsidP="003D6839">
            <w:r>
              <w:t>TBD</w:t>
            </w:r>
          </w:p>
        </w:tc>
      </w:tr>
      <w:tr w:rsidR="003D6839" w14:paraId="70567AA7" w14:textId="77777777" w:rsidTr="006E3076">
        <w:tc>
          <w:tcPr>
            <w:tcW w:w="1998" w:type="dxa"/>
          </w:tcPr>
          <w:p w14:paraId="4E8A8EE6" w14:textId="002939DF" w:rsidR="003D6839" w:rsidRDefault="003D6839" w:rsidP="16588B2B">
            <w:r>
              <w:t>Still Needed</w:t>
            </w:r>
          </w:p>
        </w:tc>
        <w:tc>
          <w:tcPr>
            <w:tcW w:w="2079" w:type="dxa"/>
          </w:tcPr>
          <w:p w14:paraId="3498FBA0" w14:textId="009C701E" w:rsidR="003D6839" w:rsidRDefault="006E3076" w:rsidP="16588B2B">
            <w:r>
              <w:t>TBD</w:t>
            </w:r>
          </w:p>
        </w:tc>
        <w:tc>
          <w:tcPr>
            <w:tcW w:w="2621" w:type="dxa"/>
          </w:tcPr>
          <w:p w14:paraId="23B60883" w14:textId="259C4C34" w:rsidR="003D6839" w:rsidRDefault="006E3076" w:rsidP="16588B2B">
            <w:r>
              <w:t>Still Needed</w:t>
            </w:r>
          </w:p>
        </w:tc>
        <w:tc>
          <w:tcPr>
            <w:tcW w:w="2878" w:type="dxa"/>
          </w:tcPr>
          <w:p w14:paraId="6BF9FC71" w14:textId="4ABA36EC" w:rsidR="003D6839" w:rsidRDefault="006E3076" w:rsidP="16588B2B">
            <w:r>
              <w:t>TBD</w:t>
            </w:r>
          </w:p>
        </w:tc>
      </w:tr>
      <w:tr w:rsidR="003D6839" w14:paraId="7FB214E7" w14:textId="77777777" w:rsidTr="006E3076">
        <w:tc>
          <w:tcPr>
            <w:tcW w:w="1998" w:type="dxa"/>
          </w:tcPr>
          <w:p w14:paraId="40AC3F65" w14:textId="34BA2923" w:rsidR="003D6839" w:rsidRDefault="006E3076" w:rsidP="16588B2B">
            <w:r>
              <w:t>Still Needed</w:t>
            </w:r>
          </w:p>
        </w:tc>
        <w:tc>
          <w:tcPr>
            <w:tcW w:w="2079" w:type="dxa"/>
          </w:tcPr>
          <w:p w14:paraId="2B08E0BB" w14:textId="421FE4C5" w:rsidR="003D6839" w:rsidRDefault="006E3076" w:rsidP="16588B2B">
            <w:r>
              <w:t>TBD</w:t>
            </w:r>
          </w:p>
        </w:tc>
        <w:tc>
          <w:tcPr>
            <w:tcW w:w="2621" w:type="dxa"/>
          </w:tcPr>
          <w:p w14:paraId="581ABAAA" w14:textId="3F6AC585" w:rsidR="003D6839" w:rsidRDefault="006E3076" w:rsidP="16588B2B">
            <w:r>
              <w:t>Still Needed</w:t>
            </w:r>
          </w:p>
        </w:tc>
        <w:tc>
          <w:tcPr>
            <w:tcW w:w="2878" w:type="dxa"/>
          </w:tcPr>
          <w:p w14:paraId="0EA23403" w14:textId="0B7AFAA8" w:rsidR="003D6839" w:rsidRDefault="006E3076" w:rsidP="16588B2B">
            <w:r>
              <w:t>TBD</w:t>
            </w:r>
          </w:p>
        </w:tc>
      </w:tr>
    </w:tbl>
    <w:p w14:paraId="55181553" w14:textId="5FEEECE0" w:rsidR="00386AE6" w:rsidRPr="0076335F" w:rsidRDefault="00386AE6" w:rsidP="003D6839"/>
    <w:sectPr w:rsidR="00386AE6" w:rsidRPr="0076335F" w:rsidSect="006360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7E6F15" w14:textId="77777777" w:rsidR="00067202" w:rsidRDefault="00067202" w:rsidP="000E74A2">
      <w:pPr>
        <w:spacing w:after="0" w:line="240" w:lineRule="auto"/>
      </w:pPr>
      <w:r>
        <w:separator/>
      </w:r>
    </w:p>
  </w:endnote>
  <w:endnote w:type="continuationSeparator" w:id="0">
    <w:p w14:paraId="520BBFBA" w14:textId="77777777" w:rsidR="00067202" w:rsidRDefault="00067202" w:rsidP="000E74A2">
      <w:pPr>
        <w:spacing w:after="0" w:line="240" w:lineRule="auto"/>
      </w:pPr>
      <w:r>
        <w:continuationSeparator/>
      </w:r>
    </w:p>
  </w:endnote>
  <w:endnote w:type="continuationNotice" w:id="1">
    <w:p w14:paraId="1F1D9CDA" w14:textId="77777777" w:rsidR="00067202" w:rsidRDefault="000672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3A04EB" w14:textId="77777777" w:rsidR="006E3076" w:rsidRDefault="006E307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F52677" w14:textId="77777777" w:rsidR="006E3076" w:rsidRDefault="006E307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B98887" w14:textId="77777777" w:rsidR="006E3076" w:rsidRDefault="006E30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2BAF89" w14:textId="77777777" w:rsidR="00067202" w:rsidRDefault="00067202" w:rsidP="000E74A2">
      <w:pPr>
        <w:spacing w:after="0" w:line="240" w:lineRule="auto"/>
      </w:pPr>
      <w:r>
        <w:separator/>
      </w:r>
    </w:p>
  </w:footnote>
  <w:footnote w:type="continuationSeparator" w:id="0">
    <w:p w14:paraId="1FAF1575" w14:textId="77777777" w:rsidR="00067202" w:rsidRDefault="00067202" w:rsidP="000E74A2">
      <w:pPr>
        <w:spacing w:after="0" w:line="240" w:lineRule="auto"/>
      </w:pPr>
      <w:r>
        <w:continuationSeparator/>
      </w:r>
    </w:p>
  </w:footnote>
  <w:footnote w:type="continuationNotice" w:id="1">
    <w:p w14:paraId="4243FFB2" w14:textId="77777777" w:rsidR="00067202" w:rsidRDefault="000672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F80EC0" w14:textId="77777777" w:rsidR="006E3076" w:rsidRDefault="006E307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32BB3E" w14:textId="4E7E2461" w:rsidR="00795427" w:rsidRDefault="006E3076" w:rsidP="0076335F">
    <w:pPr>
      <w:pStyle w:val="Header"/>
      <w:tabs>
        <w:tab w:val="clear" w:pos="4680"/>
        <w:tab w:val="clear" w:pos="9360"/>
        <w:tab w:val="left" w:pos="2850"/>
      </w:tabs>
    </w:pPr>
    <w:r>
      <w:t xml:space="preserve">Updated: </w:t>
    </w:r>
    <w:r>
      <w:fldChar w:fldCharType="begin"/>
    </w:r>
    <w:r>
      <w:instrText xml:space="preserve"> DATE \@ "MMMM d, yyyy" </w:instrText>
    </w:r>
    <w:r>
      <w:fldChar w:fldCharType="separate"/>
    </w:r>
    <w:r>
      <w:rPr>
        <w:noProof/>
      </w:rPr>
      <w:t>December 7, 2012</w:t>
    </w:r>
    <w:r>
      <w:fldChar w:fldCharType="end"/>
    </w:r>
    <w:bookmarkStart w:id="0" w:name="_GoBack"/>
    <w:bookmarkEnd w:id="0"/>
    <w:r w:rsidR="00795427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E89A8C" w14:textId="77777777" w:rsidR="006E3076" w:rsidRDefault="006E307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818"/>
    <w:rsid w:val="00024818"/>
    <w:rsid w:val="00067202"/>
    <w:rsid w:val="000A1954"/>
    <w:rsid w:val="000E43E9"/>
    <w:rsid w:val="000E4B20"/>
    <w:rsid w:val="000E74A2"/>
    <w:rsid w:val="0010095E"/>
    <w:rsid w:val="001A5680"/>
    <w:rsid w:val="001B11CD"/>
    <w:rsid w:val="001C2970"/>
    <w:rsid w:val="001C5AB0"/>
    <w:rsid w:val="00234F65"/>
    <w:rsid w:val="0025232E"/>
    <w:rsid w:val="002816AC"/>
    <w:rsid w:val="00321388"/>
    <w:rsid w:val="00386AE6"/>
    <w:rsid w:val="003D6839"/>
    <w:rsid w:val="003D7336"/>
    <w:rsid w:val="003E0217"/>
    <w:rsid w:val="00406A66"/>
    <w:rsid w:val="00457A63"/>
    <w:rsid w:val="00514467"/>
    <w:rsid w:val="005B2881"/>
    <w:rsid w:val="005D129D"/>
    <w:rsid w:val="005F592D"/>
    <w:rsid w:val="00612072"/>
    <w:rsid w:val="0063600C"/>
    <w:rsid w:val="00647A9B"/>
    <w:rsid w:val="006C5DFC"/>
    <w:rsid w:val="006E3076"/>
    <w:rsid w:val="007164FC"/>
    <w:rsid w:val="0076335F"/>
    <w:rsid w:val="00795427"/>
    <w:rsid w:val="007B75A1"/>
    <w:rsid w:val="008F6D0A"/>
    <w:rsid w:val="00911535"/>
    <w:rsid w:val="00911DE5"/>
    <w:rsid w:val="009218DC"/>
    <w:rsid w:val="0093355D"/>
    <w:rsid w:val="00962188"/>
    <w:rsid w:val="009B4E46"/>
    <w:rsid w:val="009C243E"/>
    <w:rsid w:val="00A0334C"/>
    <w:rsid w:val="00A22ADB"/>
    <w:rsid w:val="00A50BA6"/>
    <w:rsid w:val="00A73BC2"/>
    <w:rsid w:val="00AD4870"/>
    <w:rsid w:val="00B97B91"/>
    <w:rsid w:val="00C0399C"/>
    <w:rsid w:val="00C42771"/>
    <w:rsid w:val="00DA06DD"/>
    <w:rsid w:val="00F76BFB"/>
    <w:rsid w:val="00FA5846"/>
    <w:rsid w:val="00FA7E10"/>
    <w:rsid w:val="00FE7991"/>
    <w:rsid w:val="16588B2B"/>
    <w:rsid w:val="23D2D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82D9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3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55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E74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4A2"/>
  </w:style>
  <w:style w:type="paragraph" w:styleId="Footer">
    <w:name w:val="footer"/>
    <w:basedOn w:val="Normal"/>
    <w:link w:val="FooterChar"/>
    <w:uiPriority w:val="99"/>
    <w:unhideWhenUsed/>
    <w:rsid w:val="000E74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4A2"/>
  </w:style>
  <w:style w:type="table" w:styleId="TableGrid">
    <w:name w:val="Table Grid"/>
    <w:basedOn w:val="TableNormal"/>
    <w:uiPriority w:val="59"/>
    <w:rsid w:val="000E7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7B75A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3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55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E74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4A2"/>
  </w:style>
  <w:style w:type="paragraph" w:styleId="Footer">
    <w:name w:val="footer"/>
    <w:basedOn w:val="Normal"/>
    <w:link w:val="FooterChar"/>
    <w:uiPriority w:val="99"/>
    <w:unhideWhenUsed/>
    <w:rsid w:val="000E74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4A2"/>
  </w:style>
  <w:style w:type="table" w:styleId="TableGrid">
    <w:name w:val="Table Grid"/>
    <w:basedOn w:val="TableNormal"/>
    <w:uiPriority w:val="59"/>
    <w:rsid w:val="000E7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7B75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optraining.sharepoint.com/sites/training/instructorprep/valblatt/Fall%20R%20%20D%20Conference/Forms/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98D9A8DE80C247BAB905BBEB5742BB" ma:contentTypeVersion="0" ma:contentTypeDescription="Create a new document." ma:contentTypeScope="" ma:versionID="f8cb947f59bcfbd781aeda24443ffe0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E0FD8-131F-4B6D-83B0-A38B591BC0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7C3063A-8B39-4B2D-B5CD-75767D6EC2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57A7C9-FE86-482E-935A-AA25111B45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4AF7B7C-216F-47DC-B6F7-5F3FC0902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2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</dc:creator>
  <cp:lastModifiedBy>Val Blatt</cp:lastModifiedBy>
  <cp:revision>3</cp:revision>
  <dcterms:created xsi:type="dcterms:W3CDTF">2012-11-21T12:38:00Z</dcterms:created>
  <dcterms:modified xsi:type="dcterms:W3CDTF">2012-12-07T18:29:00Z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0x0101002C98D9A8DE80C247BAB905BBEB5742BB</vt:lpwstr>
  </property>
</Properties>
</file>