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D7355C">
      <w:pPr>
        <w:pStyle w:val="Heading1"/>
        <w:ind w:firstLine="720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728D12B6" w:rsidR="00D96C8E" w:rsidRDefault="00D7355C" w:rsidP="00D96C8E">
            <w:r>
              <w:t xml:space="preserve">John </w:t>
            </w:r>
            <w:r w:rsidR="00282301">
              <w:t>Phillips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1216DEF0" w:rsidR="00D96C8E" w:rsidRPr="008B09F6" w:rsidRDefault="00D96C8E" w:rsidP="00D96C8E">
            <w:r>
              <w:tab/>
            </w:r>
            <w:r w:rsidR="00D7355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355C">
              <w:instrText xml:space="preserve"> FORMCHECKBOX </w:instrText>
            </w:r>
            <w:r w:rsidR="003259FA">
              <w:fldChar w:fldCharType="separate"/>
            </w:r>
            <w:r w:rsidR="00D7355C"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259FA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259FA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259FA">
              <w:fldChar w:fldCharType="separate"/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259FA">
              <w:fldChar w:fldCharType="separate"/>
            </w:r>
            <w:r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3259FA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60C5A33F" w:rsidR="00D96C8E" w:rsidRDefault="00D7355C" w:rsidP="00D96C8E">
            <w:r>
              <w:t>301-555-</w:t>
            </w:r>
            <w:r w:rsidR="003259FA">
              <w:t>6548</w:t>
            </w:r>
            <w:bookmarkStart w:id="0" w:name="_GoBack"/>
            <w:bookmarkEnd w:id="0"/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02774DE0" w:rsidR="00D96C8E" w:rsidRPr="00282301" w:rsidRDefault="00282301" w:rsidP="00282301">
            <w:r w:rsidRPr="00282301">
              <w:t>jphillips@consoto.com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2CBA7AB0" w14:textId="35CD75CB" w:rsidR="00D96C8E" w:rsidRDefault="00D7355C" w:rsidP="00D96C8E">
            <w:r>
              <w:t>123 Oak St</w:t>
            </w:r>
            <w:r w:rsidR="00AE221F">
              <w:t>.</w:t>
            </w:r>
          </w:p>
          <w:p w14:paraId="371BBF1A" w14:textId="060B1CFB" w:rsidR="00D7355C" w:rsidRDefault="00D7355C" w:rsidP="00D96C8E">
            <w:r>
              <w:t>Rockville, Maryland 20850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4F7CA4F0" w:rsidR="00FB1377" w:rsidRDefault="00D7355C" w:rsidP="00D96C8E">
            <w:r>
              <w:t>Administrative Assistant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8374620" w:rsidR="00FB1377" w:rsidRPr="00FB1377" w:rsidRDefault="00D7355C" w:rsidP="00D96C8E">
            <w:r>
              <w:t>Rockville, Maryland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39C31D42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D7355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D7355C">
              <w:instrText xml:space="preserve"> FORMCHECKBOX </w:instrText>
            </w:r>
            <w:r w:rsidR="003259FA">
              <w:fldChar w:fldCharType="separate"/>
            </w:r>
            <w:r w:rsidR="00D7355C">
              <w:fldChar w:fldCharType="end"/>
            </w:r>
            <w:bookmarkEnd w:id="1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4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3A95584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D7355C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5"/>
            <w:r w:rsidR="00D7355C">
              <w:instrText xml:space="preserve"> FORMCHECKBOX </w:instrText>
            </w:r>
            <w:r w:rsidR="003259FA">
              <w:fldChar w:fldCharType="separate"/>
            </w:r>
            <w:r w:rsidR="00D7355C">
              <w:fldChar w:fldCharType="end"/>
            </w:r>
            <w:bookmarkEnd w:id="5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BD7DE7">
              <w:instrText xml:space="preserve"> FORMCHECKBOX </w:instrText>
            </w:r>
            <w:r w:rsidR="003259FA">
              <w:fldChar w:fldCharType="separate"/>
            </w:r>
            <w:r w:rsidR="00BD7DE7">
              <w:fldChar w:fldCharType="end"/>
            </w:r>
            <w:bookmarkEnd w:id="8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10AF0DC4" w14:textId="77777777" w:rsidR="00AA66AC" w:rsidRDefault="00C148A8" w:rsidP="00AA66AC">
            <w:r w:rsidRPr="00AA66AC">
              <w:t>Duties and Responsibilities include but not limited to:</w:t>
            </w:r>
          </w:p>
          <w:p w14:paraId="777E0EB8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Organizes and prioritizes information and calls from clients.</w:t>
            </w:r>
          </w:p>
          <w:p w14:paraId="6DD6289A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Provide support to clients who have technical questions or concerns (training will be provided).</w:t>
            </w:r>
          </w:p>
          <w:p w14:paraId="01A10D5E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Support internal team with general administrative duties.</w:t>
            </w:r>
          </w:p>
          <w:p w14:paraId="3BF86303" w14:textId="79AE5618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Answers phones and takes messages or fields/answers all questions.</w:t>
            </w:r>
          </w:p>
          <w:p w14:paraId="115566AE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Works in cooperation with other staff members to provide excellent customer service.</w:t>
            </w:r>
          </w:p>
          <w:p w14:paraId="62A554FD" w14:textId="7F82CCFF" w:rsidR="00FB1377" w:rsidRP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Establishes, develops, maintains and updates filing system. Retrieves information from files when needed.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15F74FF4" w14:textId="3CD9C4D0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Bachelor's Degree</w:t>
            </w:r>
          </w:p>
          <w:p w14:paraId="11165101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Tech Savvy</w:t>
            </w:r>
          </w:p>
          <w:p w14:paraId="61F1C9B5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Must have strong customer service skills</w:t>
            </w:r>
          </w:p>
          <w:p w14:paraId="479E5619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Must be detail-oriented</w:t>
            </w:r>
          </w:p>
          <w:p w14:paraId="46100D5C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Work well individually or as part of a team</w:t>
            </w:r>
          </w:p>
          <w:p w14:paraId="7CB6354B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Willingness to learn</w:t>
            </w:r>
          </w:p>
          <w:p w14:paraId="669B3918" w14:textId="28B32C46" w:rsidR="00FB1377" w:rsidRPr="009B089B" w:rsidRDefault="00D7355C" w:rsidP="00AA66AC">
            <w:pPr>
              <w:pStyle w:val="ListParagraph"/>
              <w:numPr>
                <w:ilvl w:val="0"/>
                <w:numId w:val="4"/>
              </w:num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Strong interpersonal phone skills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035051B9" w:rsidR="00FB1377" w:rsidRPr="00FB1377" w:rsidRDefault="00D7355C" w:rsidP="00D96C8E">
            <w:r>
              <w:t>11/20/2017</w:t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90490" w14:textId="77777777" w:rsidR="004015B2" w:rsidRDefault="004015B2" w:rsidP="006A7E87">
      <w:pPr>
        <w:spacing w:before="0" w:after="0"/>
      </w:pPr>
      <w:r>
        <w:separator/>
      </w:r>
    </w:p>
  </w:endnote>
  <w:endnote w:type="continuationSeparator" w:id="0">
    <w:p w14:paraId="32A653D2" w14:textId="77777777" w:rsidR="004015B2" w:rsidRDefault="004015B2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A87CF" w14:textId="77777777" w:rsidR="004015B2" w:rsidRDefault="004015B2" w:rsidP="006A7E87">
      <w:pPr>
        <w:spacing w:before="0" w:after="0"/>
      </w:pPr>
      <w:r>
        <w:separator/>
      </w:r>
    </w:p>
  </w:footnote>
  <w:footnote w:type="continuationSeparator" w:id="0">
    <w:p w14:paraId="37E3766D" w14:textId="77777777" w:rsidR="004015B2" w:rsidRDefault="004015B2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1510D"/>
    <w:multiLevelType w:val="hybridMultilevel"/>
    <w:tmpl w:val="5492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44B2F"/>
    <w:multiLevelType w:val="hybridMultilevel"/>
    <w:tmpl w:val="076C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82301"/>
    <w:rsid w:val="002A3ED0"/>
    <w:rsid w:val="002D22EC"/>
    <w:rsid w:val="003004DA"/>
    <w:rsid w:val="00312ADD"/>
    <w:rsid w:val="003259FA"/>
    <w:rsid w:val="004015B2"/>
    <w:rsid w:val="00493B5B"/>
    <w:rsid w:val="004B0B57"/>
    <w:rsid w:val="00565FD2"/>
    <w:rsid w:val="005A6A8A"/>
    <w:rsid w:val="006A7E87"/>
    <w:rsid w:val="006F223B"/>
    <w:rsid w:val="00743494"/>
    <w:rsid w:val="00775BF7"/>
    <w:rsid w:val="00886AF6"/>
    <w:rsid w:val="008B09F6"/>
    <w:rsid w:val="009B089B"/>
    <w:rsid w:val="00AA66AC"/>
    <w:rsid w:val="00AE221F"/>
    <w:rsid w:val="00BD7DE7"/>
    <w:rsid w:val="00C0471A"/>
    <w:rsid w:val="00C148A8"/>
    <w:rsid w:val="00C86687"/>
    <w:rsid w:val="00D7355C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D735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5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6</cp:revision>
  <dcterms:created xsi:type="dcterms:W3CDTF">2017-10-04T15:20:00Z</dcterms:created>
  <dcterms:modified xsi:type="dcterms:W3CDTF">2017-10-05T17:52:00Z</dcterms:modified>
</cp:coreProperties>
</file>