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2453" w14:textId="6C75AB95" w:rsidR="00E957C4" w:rsidRDefault="00E957C4" w:rsidP="00E957C4">
      <w:pPr>
        <w:pStyle w:val="Heading1"/>
      </w:pPr>
      <w:r w:rsidRPr="00A93DC4">
        <w:t>Class Evaluation</w:t>
      </w:r>
      <w:r>
        <w:t xml:space="preserve"> Form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2622"/>
        <w:gridCol w:w="6728"/>
      </w:tblGrid>
      <w:tr w:rsidR="00430959" w:rsidRPr="009976E0" w14:paraId="0211A737" w14:textId="77777777" w:rsidTr="004309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20663BC3" w14:textId="72686B3B" w:rsidR="00430959" w:rsidRPr="00A93DC4" w:rsidRDefault="00430959" w:rsidP="00BF60E7">
            <w:r w:rsidRPr="00A93DC4">
              <w:t>Item</w:t>
            </w:r>
          </w:p>
        </w:tc>
        <w:tc>
          <w:tcPr>
            <w:tcW w:w="3598" w:type="pct"/>
          </w:tcPr>
          <w:p w14:paraId="0D0F6309" w14:textId="51AD09EF" w:rsidR="00430959" w:rsidRPr="00A93DC4" w:rsidRDefault="00430959" w:rsidP="00BF60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English</w:t>
            </w:r>
          </w:p>
        </w:tc>
      </w:tr>
      <w:tr w:rsidR="00430959" w:rsidRPr="009976E0" w14:paraId="32843254" w14:textId="7AEA87F2" w:rsidTr="0043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858F8D2" w14:textId="2D4F3385" w:rsidR="00430959" w:rsidRPr="00A93DC4" w:rsidRDefault="00430959" w:rsidP="00BF60E7">
            <w:r w:rsidRPr="00A93DC4">
              <w:t>Form Title</w:t>
            </w:r>
          </w:p>
        </w:tc>
        <w:tc>
          <w:tcPr>
            <w:tcW w:w="3598" w:type="pct"/>
          </w:tcPr>
          <w:p w14:paraId="4127E4E0" w14:textId="29088EBF" w:rsidR="00430959" w:rsidRPr="00A93DC4" w:rsidRDefault="00430959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Class Evaluation</w:t>
            </w:r>
          </w:p>
        </w:tc>
      </w:tr>
      <w:tr w:rsidR="00430959" w:rsidRPr="009976E0" w14:paraId="480FA4DD" w14:textId="2DEC377D" w:rsidTr="00430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607A61C" w14:textId="4F237422" w:rsidR="00430959" w:rsidRPr="00A93DC4" w:rsidRDefault="00430959" w:rsidP="00BF60E7">
            <w:r w:rsidRPr="00A93DC4">
              <w:t>Form Description</w:t>
            </w:r>
          </w:p>
        </w:tc>
        <w:tc>
          <w:tcPr>
            <w:tcW w:w="3598" w:type="pct"/>
          </w:tcPr>
          <w:p w14:paraId="148B88E6" w14:textId="2822E3F9" w:rsidR="00430959" w:rsidRPr="00A93DC4" w:rsidRDefault="00430959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Thank you for attending our training. In efforts to improve on our training, we would love to hear your feedback. Please fill out this evaluation truthfully.</w:t>
            </w:r>
          </w:p>
        </w:tc>
      </w:tr>
      <w:tr w:rsidR="00264A38" w:rsidRPr="009976E0" w14:paraId="2566D240" w14:textId="77777777" w:rsidTr="004735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769F749" w14:textId="77777777" w:rsidR="00C16584" w:rsidRDefault="00264A38" w:rsidP="009F5B81">
            <w:pPr>
              <w:rPr>
                <w:b w:val="0"/>
                <w:bCs w:val="0"/>
              </w:rPr>
            </w:pPr>
            <w:r w:rsidRPr="00A93DC4">
              <w:t>Question 1</w:t>
            </w:r>
            <w:r w:rsidR="00C16584">
              <w:t xml:space="preserve"> </w:t>
            </w:r>
          </w:p>
          <w:p w14:paraId="3F734F6C" w14:textId="51CBF817" w:rsidR="00264A38" w:rsidRPr="00A93DC4" w:rsidRDefault="00C16584" w:rsidP="009F5B81">
            <w:r>
              <w:t>(Choice)</w:t>
            </w:r>
          </w:p>
        </w:tc>
        <w:tc>
          <w:tcPr>
            <w:tcW w:w="3598" w:type="pct"/>
          </w:tcPr>
          <w:p w14:paraId="45BAAC0A" w14:textId="77777777" w:rsidR="00264A38" w:rsidRPr="00A93DC4" w:rsidRDefault="00264A38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4A38">
              <w:t>Instructor</w:t>
            </w:r>
          </w:p>
        </w:tc>
      </w:tr>
      <w:tr w:rsidR="00430959" w:rsidRPr="009976E0" w14:paraId="0D4188CB" w14:textId="4F3D2BCB" w:rsidTr="00430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F8FE26C" w14:textId="1D0D6976" w:rsidR="00430959" w:rsidRPr="00A93DC4" w:rsidRDefault="00430959" w:rsidP="00BF60E7">
            <w:r w:rsidRPr="00A93DC4">
              <w:t>Question 1</w:t>
            </w:r>
            <w:r w:rsidR="00264A38">
              <w:t xml:space="preserve"> Options</w:t>
            </w:r>
          </w:p>
        </w:tc>
        <w:tc>
          <w:tcPr>
            <w:tcW w:w="3598" w:type="pct"/>
          </w:tcPr>
          <w:p w14:paraId="3A8746DA" w14:textId="16DA0E4D" w:rsidR="009069C7" w:rsidRDefault="009069C7" w:rsidP="00906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Randy Smith</w:t>
            </w:r>
          </w:p>
          <w:p w14:paraId="72B5DE47" w14:textId="6BE4102E" w:rsidR="009069C7" w:rsidRDefault="009069C7" w:rsidP="00906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Barbara Mills</w:t>
            </w:r>
          </w:p>
          <w:p w14:paraId="4A432725" w14:textId="67EF0BAF" w:rsidR="00430959" w:rsidRPr="00A93DC4" w:rsidRDefault="009069C7" w:rsidP="00906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Felicia Romano</w:t>
            </w:r>
          </w:p>
        </w:tc>
      </w:tr>
      <w:tr w:rsidR="007E5C5D" w:rsidRPr="009976E0" w14:paraId="0B428CB9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FCB23DF" w14:textId="77777777" w:rsidR="00C16584" w:rsidRDefault="007E5C5D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2</w:t>
            </w:r>
            <w:r w:rsidR="00C16584">
              <w:t xml:space="preserve"> </w:t>
            </w:r>
          </w:p>
          <w:p w14:paraId="4039D334" w14:textId="311E5401" w:rsidR="007E5C5D" w:rsidRPr="00A93DC4" w:rsidRDefault="00C16584" w:rsidP="009F5B81">
            <w:r>
              <w:t>(Choice)</w:t>
            </w:r>
          </w:p>
        </w:tc>
        <w:tc>
          <w:tcPr>
            <w:tcW w:w="3598" w:type="pct"/>
          </w:tcPr>
          <w:p w14:paraId="05683EEC" w14:textId="77777777" w:rsidR="007E5C5D" w:rsidRPr="00A93DC4" w:rsidRDefault="007E5C5D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C5D">
              <w:t>Would you like to provide additional feedback?</w:t>
            </w:r>
          </w:p>
        </w:tc>
      </w:tr>
      <w:tr w:rsidR="00430959" w:rsidRPr="009976E0" w14:paraId="200AA057" w14:textId="5AD0C0CF" w:rsidTr="00430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385C1838" w14:textId="252EBB44" w:rsidR="00430959" w:rsidRPr="00A93DC4" w:rsidRDefault="00430959" w:rsidP="00BF60E7">
            <w:r w:rsidRPr="00A93DC4">
              <w:t>Question</w:t>
            </w:r>
            <w:r>
              <w:t xml:space="preserve"> 2</w:t>
            </w:r>
            <w:r w:rsidR="007E5C5D">
              <w:t xml:space="preserve"> Options</w:t>
            </w:r>
          </w:p>
        </w:tc>
        <w:tc>
          <w:tcPr>
            <w:tcW w:w="3598" w:type="pct"/>
          </w:tcPr>
          <w:p w14:paraId="2208E480" w14:textId="1CAAD4C5" w:rsidR="00E32559" w:rsidRDefault="00E32559" w:rsidP="00E32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 please</w:t>
            </w:r>
          </w:p>
          <w:p w14:paraId="262978C3" w14:textId="0AE43C25" w:rsidR="00430959" w:rsidRPr="00A93DC4" w:rsidRDefault="00E32559" w:rsidP="00E32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 thanks</w:t>
            </w:r>
          </w:p>
        </w:tc>
      </w:tr>
      <w:tr w:rsidR="00430959" w:rsidRPr="009976E0" w14:paraId="2A13F095" w14:textId="2BC73163" w:rsidTr="0043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333F92A" w14:textId="77777777" w:rsidR="00C16584" w:rsidRDefault="00430959" w:rsidP="00BF60E7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3</w:t>
            </w:r>
            <w:r w:rsidR="00C16584">
              <w:t xml:space="preserve"> </w:t>
            </w:r>
          </w:p>
          <w:p w14:paraId="3F2E78F0" w14:textId="7A46173A" w:rsidR="00430959" w:rsidRPr="00A93DC4" w:rsidRDefault="00C16584" w:rsidP="00BF60E7">
            <w:r>
              <w:t>(Text)</w:t>
            </w:r>
          </w:p>
        </w:tc>
        <w:tc>
          <w:tcPr>
            <w:tcW w:w="3598" w:type="pct"/>
          </w:tcPr>
          <w:p w14:paraId="52B5F8BB" w14:textId="4698B4B9" w:rsidR="00430959" w:rsidRPr="00A93DC4" w:rsidRDefault="00650745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0745">
              <w:t>Class Title</w:t>
            </w:r>
          </w:p>
        </w:tc>
      </w:tr>
      <w:tr w:rsidR="007E7501" w:rsidRPr="009976E0" w14:paraId="773DAD8F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5D4BB921" w14:textId="77777777" w:rsidR="00C16584" w:rsidRDefault="007E7501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4</w:t>
            </w:r>
            <w:r w:rsidR="00C16584">
              <w:t xml:space="preserve"> </w:t>
            </w:r>
          </w:p>
          <w:p w14:paraId="2C246FA7" w14:textId="13E2A3F0" w:rsidR="007E7501" w:rsidRPr="00A93DC4" w:rsidRDefault="00C16584" w:rsidP="009F5B81">
            <w:r>
              <w:t>(Text)</w:t>
            </w:r>
          </w:p>
        </w:tc>
        <w:tc>
          <w:tcPr>
            <w:tcW w:w="3598" w:type="pct"/>
          </w:tcPr>
          <w:p w14:paraId="0CDC372F" w14:textId="77777777" w:rsidR="007E7501" w:rsidRPr="00A93DC4" w:rsidRDefault="007E7501" w:rsidP="009F5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0CEA">
              <w:t>Your Name</w:t>
            </w:r>
          </w:p>
        </w:tc>
      </w:tr>
      <w:tr w:rsidR="007E7501" w:rsidRPr="009976E0" w14:paraId="572540B8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2223ACE4" w14:textId="77777777" w:rsidR="00C16584" w:rsidRDefault="007E7501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</w:t>
            </w:r>
            <w:r w:rsidR="00630538">
              <w:t>5</w:t>
            </w:r>
            <w:r w:rsidR="00C16584">
              <w:t xml:space="preserve"> </w:t>
            </w:r>
          </w:p>
          <w:p w14:paraId="3389CC47" w14:textId="423EFE15" w:rsidR="007E7501" w:rsidRPr="00A93DC4" w:rsidRDefault="00C16584" w:rsidP="009F5B81">
            <w:r>
              <w:t>(Text)</w:t>
            </w:r>
          </w:p>
        </w:tc>
        <w:tc>
          <w:tcPr>
            <w:tcW w:w="3598" w:type="pct"/>
          </w:tcPr>
          <w:p w14:paraId="486EA10D" w14:textId="62BE0F1F" w:rsidR="007E7501" w:rsidRPr="00A93DC4" w:rsidRDefault="00DA1EC8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1EC8">
              <w:t>Strengths of the course</w:t>
            </w:r>
          </w:p>
        </w:tc>
      </w:tr>
      <w:tr w:rsidR="007E7501" w:rsidRPr="009976E0" w14:paraId="19A4D9A8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C80A0EC" w14:textId="77777777" w:rsidR="00C16584" w:rsidRDefault="007E7501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</w:t>
            </w:r>
            <w:r w:rsidR="00DA1EC8">
              <w:t>6</w:t>
            </w:r>
            <w:r w:rsidR="00C16584">
              <w:t xml:space="preserve"> </w:t>
            </w:r>
          </w:p>
          <w:p w14:paraId="7753AA14" w14:textId="590E43E2" w:rsidR="007E7501" w:rsidRPr="00A93DC4" w:rsidRDefault="00C16584" w:rsidP="009F5B81">
            <w:r>
              <w:t>(Text)</w:t>
            </w:r>
          </w:p>
        </w:tc>
        <w:tc>
          <w:tcPr>
            <w:tcW w:w="3598" w:type="pct"/>
          </w:tcPr>
          <w:p w14:paraId="5FB0B88D" w14:textId="16EB0F12" w:rsidR="007E7501" w:rsidRPr="00A93DC4" w:rsidRDefault="00DA1EC8" w:rsidP="009F5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1EC8">
              <w:t>Suggestions or Recommendations</w:t>
            </w:r>
          </w:p>
        </w:tc>
      </w:tr>
      <w:tr w:rsidR="00421DD3" w:rsidRPr="009976E0" w14:paraId="5DF12872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691B6E0" w14:textId="77777777" w:rsidR="00C16584" w:rsidRDefault="00421DD3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7</w:t>
            </w:r>
            <w:r w:rsidR="00C16584">
              <w:t xml:space="preserve"> </w:t>
            </w:r>
          </w:p>
          <w:p w14:paraId="0E5FA9E1" w14:textId="5B6A404F" w:rsidR="00421DD3" w:rsidRPr="00A93DC4" w:rsidRDefault="00C16584" w:rsidP="009F5B81">
            <w:r>
              <w:t>(Text)</w:t>
            </w:r>
          </w:p>
        </w:tc>
        <w:tc>
          <w:tcPr>
            <w:tcW w:w="3598" w:type="pct"/>
          </w:tcPr>
          <w:p w14:paraId="0704CB1F" w14:textId="77777777" w:rsidR="00421DD3" w:rsidRPr="00A93DC4" w:rsidRDefault="00421DD3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1EC8">
              <w:t>Additional Comments</w:t>
            </w:r>
          </w:p>
        </w:tc>
      </w:tr>
      <w:tr w:rsidR="00421DD3" w:rsidRPr="009976E0" w14:paraId="7B3214C2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3EE33C8D" w14:textId="77777777" w:rsidR="00C16584" w:rsidRDefault="00421DD3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8</w:t>
            </w:r>
            <w:r w:rsidR="00C16584">
              <w:t xml:space="preserve"> </w:t>
            </w:r>
          </w:p>
          <w:p w14:paraId="1388031E" w14:textId="145BB604" w:rsidR="00421DD3" w:rsidRPr="00A93DC4" w:rsidRDefault="00C16584" w:rsidP="009F5B81">
            <w:r>
              <w:t>(Rating)</w:t>
            </w:r>
          </w:p>
        </w:tc>
        <w:tc>
          <w:tcPr>
            <w:tcW w:w="3598" w:type="pct"/>
          </w:tcPr>
          <w:p w14:paraId="63EC4C25" w14:textId="444AAD40" w:rsidR="00421DD3" w:rsidRPr="00A93DC4" w:rsidRDefault="00EB41A9" w:rsidP="009F5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41A9">
              <w:t>Overall class rating</w:t>
            </w:r>
          </w:p>
        </w:tc>
      </w:tr>
      <w:tr w:rsidR="00430959" w:rsidRPr="009976E0" w14:paraId="72C17DEB" w14:textId="75CE1A00" w:rsidTr="0043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7113D5E1" w14:textId="77777777" w:rsidR="00C16584" w:rsidRDefault="00430959" w:rsidP="00BF60E7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</w:t>
            </w:r>
            <w:r w:rsidR="00EB41A9">
              <w:t>9</w:t>
            </w:r>
            <w:r w:rsidR="00C16584">
              <w:t xml:space="preserve"> </w:t>
            </w:r>
          </w:p>
          <w:p w14:paraId="7EBECAF2" w14:textId="6481B490" w:rsidR="00430959" w:rsidRPr="00A93DC4" w:rsidRDefault="00C16584" w:rsidP="00BF60E7">
            <w:r>
              <w:t>(Date)</w:t>
            </w:r>
          </w:p>
        </w:tc>
        <w:tc>
          <w:tcPr>
            <w:tcW w:w="3598" w:type="pct"/>
          </w:tcPr>
          <w:p w14:paraId="05B7AF01" w14:textId="1401EA2D" w:rsidR="00430959" w:rsidRPr="00A93DC4" w:rsidRDefault="00EB41A9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41A9">
              <w:t>Date of Class</w:t>
            </w:r>
          </w:p>
        </w:tc>
      </w:tr>
      <w:tr w:rsidR="00AF7DBC" w:rsidRPr="00AF7DBC" w14:paraId="5B3E857C" w14:textId="77777777" w:rsidTr="009A25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9C1452D" w14:textId="77777777" w:rsidR="00C16584" w:rsidRDefault="00AF7DBC" w:rsidP="009A25D7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10</w:t>
            </w:r>
            <w:r w:rsidR="00C16584">
              <w:t xml:space="preserve"> </w:t>
            </w:r>
          </w:p>
          <w:p w14:paraId="3B2B53A3" w14:textId="0ADC7142" w:rsidR="00AF7DBC" w:rsidRPr="00A93DC4" w:rsidRDefault="00C16584" w:rsidP="009A25D7">
            <w:r>
              <w:t>(Rank)</w:t>
            </w:r>
          </w:p>
        </w:tc>
        <w:tc>
          <w:tcPr>
            <w:tcW w:w="3598" w:type="pct"/>
          </w:tcPr>
          <w:p w14:paraId="083458C7" w14:textId="77777777" w:rsidR="00AF7DBC" w:rsidRPr="00A93DC4" w:rsidRDefault="00AF7DBC" w:rsidP="009A2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7DBC">
              <w:t>Which training times are most convenient for you.</w:t>
            </w:r>
          </w:p>
        </w:tc>
      </w:tr>
      <w:tr w:rsidR="00AF7DBC" w:rsidRPr="00292D94" w14:paraId="38D8DEF2" w14:textId="77777777" w:rsidTr="00B52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6D470CF" w14:textId="0C1B7FEE" w:rsidR="00AF7DBC" w:rsidRPr="00A93DC4" w:rsidRDefault="00AF7DBC" w:rsidP="006C218E">
            <w:r w:rsidRPr="00A93DC4">
              <w:t>Question</w:t>
            </w:r>
            <w:r>
              <w:t xml:space="preserve"> 10 Options</w:t>
            </w:r>
          </w:p>
        </w:tc>
        <w:tc>
          <w:tcPr>
            <w:tcW w:w="3598" w:type="pct"/>
          </w:tcPr>
          <w:p w14:paraId="5EF88632" w14:textId="77777777" w:rsidR="00AF7DBC" w:rsidRPr="00A93DC4" w:rsidRDefault="00AF7DBC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Morning Session</w:t>
            </w:r>
          </w:p>
          <w:p w14:paraId="7F411390" w14:textId="77777777" w:rsidR="00AF7DBC" w:rsidRPr="00A93DC4" w:rsidRDefault="00AF7DBC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Lunch &amp; Learn Session</w:t>
            </w:r>
          </w:p>
          <w:p w14:paraId="7E986EA0" w14:textId="77777777" w:rsidR="00AF7DBC" w:rsidRPr="00A93DC4" w:rsidRDefault="00AF7DBC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Afternoon Session</w:t>
            </w:r>
          </w:p>
        </w:tc>
      </w:tr>
      <w:tr w:rsidR="00A07E36" w:rsidRPr="00AF7DBC" w14:paraId="2929A7E4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3AEEFD9A" w14:textId="77777777" w:rsidR="00C16584" w:rsidRDefault="00A07E36" w:rsidP="009F5B81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1</w:t>
            </w:r>
            <w:r w:rsidR="003012F9">
              <w:t>1</w:t>
            </w:r>
            <w:r w:rsidR="00C16584">
              <w:t xml:space="preserve"> </w:t>
            </w:r>
          </w:p>
          <w:p w14:paraId="79A6E1FE" w14:textId="6153126A" w:rsidR="00A07E36" w:rsidRPr="00A93DC4" w:rsidRDefault="00C16584" w:rsidP="009F5B81">
            <w:r>
              <w:t>(Likert)</w:t>
            </w:r>
          </w:p>
        </w:tc>
        <w:tc>
          <w:tcPr>
            <w:tcW w:w="3598" w:type="pct"/>
          </w:tcPr>
          <w:p w14:paraId="1238D3FF" w14:textId="2AF0F954" w:rsidR="00A07E36" w:rsidRPr="00A93DC4" w:rsidRDefault="00873641" w:rsidP="009F5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3641">
              <w:t>Please rate the following:</w:t>
            </w:r>
          </w:p>
        </w:tc>
      </w:tr>
      <w:tr w:rsidR="00430959" w:rsidRPr="009976E0" w14:paraId="5B2D0BE7" w14:textId="672EB089" w:rsidTr="0043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5EFDF5AA" w14:textId="1EEA735E" w:rsidR="00430959" w:rsidRPr="00A93DC4" w:rsidRDefault="00430959" w:rsidP="00BF60E7">
            <w:r w:rsidRPr="00A93DC4">
              <w:t>Question</w:t>
            </w:r>
            <w:r>
              <w:t xml:space="preserve"> </w:t>
            </w:r>
            <w:r w:rsidR="00A07E36">
              <w:t>11</w:t>
            </w:r>
            <w:r>
              <w:t xml:space="preserve"> Options</w:t>
            </w:r>
          </w:p>
        </w:tc>
        <w:tc>
          <w:tcPr>
            <w:tcW w:w="3598" w:type="pct"/>
          </w:tcPr>
          <w:p w14:paraId="355BD6FF" w14:textId="77777777" w:rsidR="00430959" w:rsidRPr="00B52204" w:rsidRDefault="00430959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204">
              <w:t>Poor</w:t>
            </w:r>
          </w:p>
          <w:p w14:paraId="1F53B53A" w14:textId="77777777" w:rsidR="00430959" w:rsidRPr="00B52204" w:rsidRDefault="00430959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204">
              <w:t>Fair</w:t>
            </w:r>
          </w:p>
          <w:p w14:paraId="695C3B93" w14:textId="77777777" w:rsidR="00430959" w:rsidRPr="00B52204" w:rsidRDefault="00430959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204">
              <w:t>Satisfactory</w:t>
            </w:r>
          </w:p>
          <w:p w14:paraId="12665783" w14:textId="77777777" w:rsidR="00430959" w:rsidRPr="00B52204" w:rsidRDefault="00430959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204">
              <w:t>Good</w:t>
            </w:r>
          </w:p>
          <w:p w14:paraId="0408A84C" w14:textId="7B37FFA6" w:rsidR="00430959" w:rsidRPr="00A93DC4" w:rsidRDefault="00430959" w:rsidP="00B5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204">
              <w:t>Excellent</w:t>
            </w:r>
          </w:p>
        </w:tc>
      </w:tr>
      <w:tr w:rsidR="00430959" w:rsidRPr="00430959" w14:paraId="125DEB71" w14:textId="0E952B8E" w:rsidTr="00873641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0D4D4AB3" w14:textId="3F14540A" w:rsidR="00430959" w:rsidRPr="00A93DC4" w:rsidRDefault="00430959" w:rsidP="00BF60E7">
            <w:r w:rsidRPr="00A93DC4">
              <w:t>Question</w:t>
            </w:r>
            <w:r>
              <w:t xml:space="preserve"> </w:t>
            </w:r>
            <w:r w:rsidR="00A07E36">
              <w:t>11</w:t>
            </w:r>
            <w:r>
              <w:t xml:space="preserve"> Statement</w:t>
            </w:r>
          </w:p>
        </w:tc>
        <w:tc>
          <w:tcPr>
            <w:tcW w:w="3598" w:type="pct"/>
          </w:tcPr>
          <w:p w14:paraId="0865F218" w14:textId="77777777" w:rsidR="00430959" w:rsidRPr="00B52204" w:rsidRDefault="00430959" w:rsidP="00B5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204">
              <w:t>The course objectives were fulfilled.</w:t>
            </w:r>
          </w:p>
          <w:p w14:paraId="4A0545DB" w14:textId="77777777" w:rsidR="00430959" w:rsidRPr="00B52204" w:rsidRDefault="00430959" w:rsidP="00B5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204">
              <w:t>The presentation was well organized.</w:t>
            </w:r>
          </w:p>
          <w:p w14:paraId="4755B2CF" w14:textId="77777777" w:rsidR="00430959" w:rsidRPr="00B52204" w:rsidRDefault="00430959" w:rsidP="00B5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204">
              <w:t>The instructor showed good command of the subject matter.</w:t>
            </w:r>
          </w:p>
          <w:p w14:paraId="2E4118B7" w14:textId="3DB97748" w:rsidR="00430959" w:rsidRPr="00A93DC4" w:rsidRDefault="00430959" w:rsidP="00B5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204">
              <w:t>The instructor responded to the needs of the group.</w:t>
            </w:r>
          </w:p>
        </w:tc>
      </w:tr>
      <w:tr w:rsidR="00EA48D8" w:rsidRPr="00EA48D8" w14:paraId="23751B02" w14:textId="77777777" w:rsidTr="00F06B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068CFB08" w14:textId="77777777" w:rsidR="00C16584" w:rsidRDefault="00EA48D8" w:rsidP="00F06BFD">
            <w:pPr>
              <w:rPr>
                <w:b w:val="0"/>
                <w:bCs w:val="0"/>
              </w:rPr>
            </w:pPr>
            <w:r w:rsidRPr="00A93DC4">
              <w:lastRenderedPageBreak/>
              <w:t>Question</w:t>
            </w:r>
            <w:r>
              <w:t xml:space="preserve"> 12</w:t>
            </w:r>
            <w:r w:rsidR="00C16584">
              <w:t xml:space="preserve"> </w:t>
            </w:r>
          </w:p>
          <w:p w14:paraId="3708C7CF" w14:textId="698A613D" w:rsidR="00EA48D8" w:rsidRPr="00A93DC4" w:rsidRDefault="00C16584" w:rsidP="00F06BFD">
            <w:r>
              <w:t>(File Upload)</w:t>
            </w:r>
          </w:p>
        </w:tc>
        <w:tc>
          <w:tcPr>
            <w:tcW w:w="3598" w:type="pct"/>
          </w:tcPr>
          <w:p w14:paraId="66E61309" w14:textId="77777777" w:rsidR="00EA48D8" w:rsidRPr="00A93DC4" w:rsidRDefault="00EA48D8" w:rsidP="00F06B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Would you like to share any examples you created during class?</w:t>
            </w:r>
          </w:p>
        </w:tc>
      </w:tr>
      <w:tr w:rsidR="00EA48D8" w:rsidRPr="00EA48D8" w14:paraId="1C1CB34B" w14:textId="77777777" w:rsidTr="007053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9EACDED" w14:textId="77777777" w:rsidR="00C16584" w:rsidRDefault="00EA48D8" w:rsidP="0070531F">
            <w:pPr>
              <w:rPr>
                <w:b w:val="0"/>
                <w:bCs w:val="0"/>
              </w:rPr>
            </w:pPr>
            <w:r w:rsidRPr="00A93DC4">
              <w:t>Question</w:t>
            </w:r>
            <w:r>
              <w:t xml:space="preserve"> 13</w:t>
            </w:r>
            <w:r w:rsidR="00C16584">
              <w:t xml:space="preserve"> </w:t>
            </w:r>
          </w:p>
          <w:p w14:paraId="7A722085" w14:textId="1CECF612" w:rsidR="00EA48D8" w:rsidRPr="00292D94" w:rsidRDefault="00C16584" w:rsidP="0070531F">
            <w:pPr>
              <w:rPr>
                <w:lang w:val="es-MX"/>
              </w:rPr>
            </w:pPr>
            <w:r>
              <w:t>(Net Promoter Score)</w:t>
            </w:r>
          </w:p>
        </w:tc>
        <w:tc>
          <w:tcPr>
            <w:tcW w:w="3598" w:type="pct"/>
          </w:tcPr>
          <w:p w14:paraId="07567D97" w14:textId="77777777" w:rsidR="00EA48D8" w:rsidRPr="00A93DC4" w:rsidRDefault="00EA48D8" w:rsidP="00705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How likely are you to recommend this training to a colleague?</w:t>
            </w:r>
          </w:p>
        </w:tc>
      </w:tr>
      <w:tr w:rsidR="007A43CA" w:rsidRPr="00430959" w14:paraId="5DAB29A7" w14:textId="77777777" w:rsidTr="001545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C8128DD" w14:textId="3143BF47" w:rsidR="007A43CA" w:rsidRPr="00A93DC4" w:rsidRDefault="007A43CA" w:rsidP="0015450A">
            <w:r w:rsidRPr="00A93DC4">
              <w:t>Question</w:t>
            </w:r>
            <w:r>
              <w:t xml:space="preserve"> 1 Subtitle</w:t>
            </w:r>
          </w:p>
        </w:tc>
        <w:tc>
          <w:tcPr>
            <w:tcW w:w="3598" w:type="pct"/>
          </w:tcPr>
          <w:p w14:paraId="2209666D" w14:textId="7F27E651" w:rsidR="007A43CA" w:rsidRPr="00A93DC4" w:rsidRDefault="007A43CA" w:rsidP="00154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43CA">
              <w:t>Please select the instructor for your class. If you instructor’s name does not appear, please enter it in “Other”.</w:t>
            </w:r>
          </w:p>
        </w:tc>
      </w:tr>
      <w:tr w:rsidR="00430959" w:rsidRPr="00430959" w14:paraId="59C29A15" w14:textId="406C5433" w:rsidTr="00430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28C52EC" w14:textId="62C860AE" w:rsidR="00430959" w:rsidRPr="00A93DC4" w:rsidRDefault="00430959" w:rsidP="00BF60E7">
            <w:r w:rsidRPr="00A93DC4">
              <w:t>Question</w:t>
            </w:r>
            <w:r>
              <w:t xml:space="preserve"> </w:t>
            </w:r>
            <w:r w:rsidR="000C15B5">
              <w:t>10</w:t>
            </w:r>
            <w:r>
              <w:t xml:space="preserve"> Subtitle</w:t>
            </w:r>
          </w:p>
        </w:tc>
        <w:tc>
          <w:tcPr>
            <w:tcW w:w="3598" w:type="pct"/>
          </w:tcPr>
          <w:p w14:paraId="57F47F40" w14:textId="0015E204" w:rsidR="00430959" w:rsidRPr="00A93DC4" w:rsidRDefault="00430959" w:rsidP="00BF60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Drag each item to list from most to least convenient.</w:t>
            </w:r>
          </w:p>
        </w:tc>
      </w:tr>
      <w:tr w:rsidR="00E957C4" w:rsidRPr="009976E0" w14:paraId="4DF5B28E" w14:textId="77777777" w:rsidTr="002E33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37E78AD0" w14:textId="77777777" w:rsidR="00E957C4" w:rsidRPr="00A93DC4" w:rsidRDefault="00E957C4" w:rsidP="002E3393">
            <w:r w:rsidRPr="00A93DC4">
              <w:t xml:space="preserve">Section </w:t>
            </w:r>
            <w:r>
              <w:t>2</w:t>
            </w:r>
            <w:r w:rsidRPr="00A93DC4">
              <w:t xml:space="preserve"> Title</w:t>
            </w:r>
          </w:p>
        </w:tc>
        <w:tc>
          <w:tcPr>
            <w:tcW w:w="3598" w:type="pct"/>
          </w:tcPr>
          <w:p w14:paraId="48C523A8" w14:textId="77777777" w:rsidR="00E957C4" w:rsidRPr="00A93DC4" w:rsidRDefault="00E957C4" w:rsidP="002E33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E6D79">
              <w:t>Ratings</w:t>
            </w:r>
          </w:p>
        </w:tc>
      </w:tr>
      <w:tr w:rsidR="00E957C4" w:rsidRPr="009976E0" w14:paraId="5DCE80E2" w14:textId="77777777" w:rsidTr="00203D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7C1E785A" w14:textId="77777777" w:rsidR="00E957C4" w:rsidRPr="00A93DC4" w:rsidRDefault="00E957C4" w:rsidP="00203D30">
            <w:r w:rsidRPr="00A93DC4">
              <w:t>Section 1 Title</w:t>
            </w:r>
          </w:p>
        </w:tc>
        <w:tc>
          <w:tcPr>
            <w:tcW w:w="3598" w:type="pct"/>
          </w:tcPr>
          <w:p w14:paraId="37FC1C17" w14:textId="77777777" w:rsidR="00E957C4" w:rsidRPr="00A93DC4" w:rsidRDefault="00E957C4" w:rsidP="00203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Class Information</w:t>
            </w:r>
          </w:p>
        </w:tc>
      </w:tr>
      <w:tr w:rsidR="00E957C4" w:rsidRPr="00BE245D" w14:paraId="60E6FC19" w14:textId="77777777" w:rsidTr="00203D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563358D5" w14:textId="77777777" w:rsidR="00E957C4" w:rsidRPr="00A93DC4" w:rsidRDefault="00E957C4" w:rsidP="00203D30">
            <w:r w:rsidRPr="00A93DC4">
              <w:t>Section 1 Description</w:t>
            </w:r>
          </w:p>
        </w:tc>
        <w:tc>
          <w:tcPr>
            <w:tcW w:w="3598" w:type="pct"/>
          </w:tcPr>
          <w:p w14:paraId="0AE3D174" w14:textId="77777777" w:rsidR="00E957C4" w:rsidRPr="00A93DC4" w:rsidRDefault="00E957C4" w:rsidP="00203D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93DC4">
              <w:t>Please refer to the registration email for the class information.</w:t>
            </w:r>
          </w:p>
        </w:tc>
      </w:tr>
      <w:tr w:rsidR="00430959" w:rsidRPr="009976E0" w14:paraId="08945CED" w14:textId="77777777" w:rsidTr="004309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0F77D58" w14:textId="1749D908" w:rsidR="00430959" w:rsidRPr="00A93DC4" w:rsidRDefault="00430959" w:rsidP="005C4BC7">
            <w:r w:rsidRPr="00A93DC4">
              <w:t xml:space="preserve">Section </w:t>
            </w:r>
            <w:r>
              <w:t>3</w:t>
            </w:r>
            <w:r w:rsidRPr="00A93DC4">
              <w:t xml:space="preserve"> Title</w:t>
            </w:r>
          </w:p>
        </w:tc>
        <w:tc>
          <w:tcPr>
            <w:tcW w:w="3598" w:type="pct"/>
          </w:tcPr>
          <w:p w14:paraId="019059C9" w14:textId="0B58A63E" w:rsidR="00430959" w:rsidRPr="00A93DC4" w:rsidRDefault="00430959" w:rsidP="005C4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325D">
              <w:t>Additional Feedback</w:t>
            </w:r>
          </w:p>
        </w:tc>
      </w:tr>
      <w:tr w:rsidR="00430959" w:rsidRPr="00430959" w14:paraId="135476B8" w14:textId="77777777" w:rsidTr="00430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94AB94B" w14:textId="2DD853B9" w:rsidR="00430959" w:rsidRPr="00A93DC4" w:rsidRDefault="00430959" w:rsidP="00BF60E7">
            <w:r w:rsidRPr="005F49EA">
              <w:t>Customize</w:t>
            </w:r>
            <w:r>
              <w:t>d</w:t>
            </w:r>
            <w:r w:rsidRPr="005F49EA">
              <w:t xml:space="preserve"> thank you message</w:t>
            </w:r>
          </w:p>
        </w:tc>
        <w:tc>
          <w:tcPr>
            <w:tcW w:w="3598" w:type="pct"/>
          </w:tcPr>
          <w:p w14:paraId="72B35C31" w14:textId="0DF42F8C" w:rsidR="00430959" w:rsidRPr="00A93DC4" w:rsidRDefault="00430959" w:rsidP="00BF60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0963">
              <w:t>Thank you for attending the training and providing your feedback. If you have any follow-up questions, contact us at support@contoso.com.</w:t>
            </w:r>
          </w:p>
        </w:tc>
      </w:tr>
    </w:tbl>
    <w:p w14:paraId="2E9622A8" w14:textId="26E2B931" w:rsidR="009976E0" w:rsidRDefault="009976E0" w:rsidP="009976E0"/>
    <w:p w14:paraId="0C994409" w14:textId="77777777" w:rsidR="00FD22D4" w:rsidRDefault="00FD22D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E771732" w14:textId="77777777" w:rsidR="00436E20" w:rsidRDefault="00E143FE" w:rsidP="00FD22D4">
      <w:pPr>
        <w:pStyle w:val="Heading1"/>
        <w:tabs>
          <w:tab w:val="left" w:pos="5592"/>
        </w:tabs>
      </w:pPr>
      <w:r w:rsidRPr="00E143FE">
        <w:lastRenderedPageBreak/>
        <w:t>Math Basics for Excel Calculations</w:t>
      </w:r>
      <w:r>
        <w:t xml:space="preserve"> Quiz</w:t>
      </w:r>
    </w:p>
    <w:p w14:paraId="3F22DAF2" w14:textId="77777777" w:rsidR="00436E20" w:rsidRDefault="00436E20" w:rsidP="00436E20">
      <w:pPr>
        <w:pStyle w:val="NoSpacing"/>
      </w:pPr>
    </w:p>
    <w:p w14:paraId="685175BD" w14:textId="60A899D8" w:rsidR="00B82593" w:rsidRPr="00436E20" w:rsidRDefault="00436E20" w:rsidP="00436E20">
      <w:pPr>
        <w:pStyle w:val="NoSpacing"/>
      </w:pPr>
      <w:r w:rsidRPr="00436E20">
        <w:t>Form Duplicate link:</w:t>
      </w:r>
      <w:r w:rsidR="00FD22D4" w:rsidRPr="00436E20">
        <w:tab/>
      </w:r>
    </w:p>
    <w:p w14:paraId="6BB0FE12" w14:textId="7D2AA6E2" w:rsidR="00FD22D4" w:rsidRPr="00FD22D4" w:rsidRDefault="00FD22D4" w:rsidP="00FD22D4">
      <w:hyperlink r:id="rId7" w:history="1">
        <w:r w:rsidRPr="000031E4">
          <w:rPr>
            <w:rStyle w:val="Hyperlink"/>
          </w:rPr>
          <w:t>https://forms.office.com/Pages/ShareFormPage.aspx?id=kMGTSjGVK0SpCkt0sqzRbPvIHw9pcuFNsX2OD3ZiI9xUQkRMTjRTTDE0M1BOOEhVNlVCTUQ0MTlUSC4u&amp;sharetoken=IvEJ5RYqg8phDc7sXjBQ</w:t>
        </w:r>
      </w:hyperlink>
      <w:r>
        <w:t xml:space="preserve"> 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2622"/>
        <w:gridCol w:w="6728"/>
      </w:tblGrid>
      <w:tr w:rsidR="00B82593" w:rsidRPr="009976E0" w14:paraId="3E606DDB" w14:textId="77777777" w:rsidTr="009F5B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81EC687" w14:textId="77777777" w:rsidR="00B82593" w:rsidRPr="00A93DC4" w:rsidRDefault="00B82593" w:rsidP="009F5B81">
            <w:r w:rsidRPr="00A93DC4">
              <w:t>Item</w:t>
            </w:r>
          </w:p>
        </w:tc>
        <w:tc>
          <w:tcPr>
            <w:tcW w:w="3598" w:type="pct"/>
          </w:tcPr>
          <w:p w14:paraId="6FB2EDF9" w14:textId="77777777" w:rsidR="00B82593" w:rsidRPr="00A93DC4" w:rsidRDefault="00B82593" w:rsidP="009F5B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3DC4">
              <w:t>English</w:t>
            </w:r>
          </w:p>
        </w:tc>
      </w:tr>
      <w:tr w:rsidR="00B82593" w:rsidRPr="009976E0" w14:paraId="09DE4926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46342E7" w14:textId="77777777" w:rsidR="00B82593" w:rsidRPr="00A93DC4" w:rsidRDefault="00B82593" w:rsidP="009F5B81">
            <w:r w:rsidRPr="00A93DC4">
              <w:t>Form Title</w:t>
            </w:r>
          </w:p>
        </w:tc>
        <w:tc>
          <w:tcPr>
            <w:tcW w:w="3598" w:type="pct"/>
          </w:tcPr>
          <w:p w14:paraId="3F0A5150" w14:textId="434AF9AD" w:rsidR="00B82593" w:rsidRPr="00A93DC4" w:rsidRDefault="00E452D7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52D7">
              <w:t>Math Basics for Excel Calculations</w:t>
            </w:r>
          </w:p>
        </w:tc>
      </w:tr>
      <w:tr w:rsidR="00B82593" w:rsidRPr="009976E0" w14:paraId="5ED3F54E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2FA8FD8A" w14:textId="77777777" w:rsidR="00B82593" w:rsidRPr="00A93DC4" w:rsidRDefault="00B82593" w:rsidP="009F5B81">
            <w:r w:rsidRPr="00A93DC4">
              <w:t>Form Description</w:t>
            </w:r>
          </w:p>
        </w:tc>
        <w:tc>
          <w:tcPr>
            <w:tcW w:w="3598" w:type="pct"/>
          </w:tcPr>
          <w:p w14:paraId="01135C98" w14:textId="6B389168" w:rsidR="00B82593" w:rsidRPr="00A93DC4" w:rsidRDefault="00E452D7" w:rsidP="009F5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52D7">
              <w:t xml:space="preserve">Before we learn how to work with Formulas and Functions in Microsoft Excel, </w:t>
            </w:r>
            <w:proofErr w:type="gramStart"/>
            <w:r w:rsidRPr="00E452D7">
              <w:t>let’s</w:t>
            </w:r>
            <w:proofErr w:type="gramEnd"/>
            <w:r w:rsidRPr="00E452D7">
              <w:t xml:space="preserve"> review some math basics.</w:t>
            </w:r>
          </w:p>
        </w:tc>
      </w:tr>
      <w:tr w:rsidR="002C0368" w:rsidRPr="009976E0" w14:paraId="076DB8D5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5622CB7" w14:textId="77777777" w:rsidR="002C0368" w:rsidRDefault="00687CD4" w:rsidP="009F5B81">
            <w:pPr>
              <w:rPr>
                <w:b w:val="0"/>
                <w:bCs w:val="0"/>
              </w:rPr>
            </w:pPr>
            <w:r w:rsidRPr="00687CD4">
              <w:t>Question 1</w:t>
            </w:r>
          </w:p>
          <w:p w14:paraId="67CEEB46" w14:textId="025A6397" w:rsidR="00D07C19" w:rsidRPr="00A93DC4" w:rsidRDefault="00D07C19" w:rsidP="009F5B81">
            <w:r>
              <w:t>(Choice)</w:t>
            </w:r>
          </w:p>
        </w:tc>
        <w:tc>
          <w:tcPr>
            <w:tcW w:w="3598" w:type="pct"/>
          </w:tcPr>
          <w:p w14:paraId="0824D0DF" w14:textId="61B3543A" w:rsidR="002C0368" w:rsidRPr="002C0368" w:rsidRDefault="002C0368" w:rsidP="009F5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0368">
              <w:t>What are Excel formulas?</w:t>
            </w:r>
          </w:p>
        </w:tc>
      </w:tr>
      <w:tr w:rsidR="002C0368" w:rsidRPr="009976E0" w14:paraId="14446489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FC9D9E0" w14:textId="631ED9E7" w:rsidR="002C0368" w:rsidRPr="00A93DC4" w:rsidRDefault="00687CD4" w:rsidP="009F5B81">
            <w:r w:rsidRPr="00687CD4">
              <w:t>Question 1 Options</w:t>
            </w:r>
          </w:p>
        </w:tc>
        <w:tc>
          <w:tcPr>
            <w:tcW w:w="3598" w:type="pct"/>
          </w:tcPr>
          <w:p w14:paraId="07A83FC9" w14:textId="6FB86FEE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 calculations on values in workbooks</w:t>
            </w:r>
          </w:p>
          <w:p w14:paraId="5CA3B5A5" w14:textId="661A685D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Rules written with mathematical symbols </w:t>
            </w:r>
          </w:p>
          <w:p w14:paraId="2DB8593E" w14:textId="33BFE4AE" w:rsidR="002C0368" w:rsidRP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Concise way of expressing information symbolically</w:t>
            </w:r>
          </w:p>
        </w:tc>
      </w:tr>
      <w:tr w:rsidR="002C0368" w:rsidRPr="009976E0" w14:paraId="0AEE7097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28F6D0B7" w14:textId="77777777" w:rsidR="002C0368" w:rsidRDefault="00687CD4" w:rsidP="009F5B81">
            <w:pPr>
              <w:rPr>
                <w:b w:val="0"/>
                <w:bCs w:val="0"/>
              </w:rPr>
            </w:pPr>
            <w:r w:rsidRPr="00687CD4">
              <w:t xml:space="preserve">Question </w:t>
            </w:r>
            <w:r>
              <w:t>2</w:t>
            </w:r>
          </w:p>
          <w:p w14:paraId="7F6BB80F" w14:textId="1FB1C83C" w:rsidR="00D07C19" w:rsidRPr="00A93DC4" w:rsidRDefault="00D07C19" w:rsidP="009F5B81">
            <w:r>
              <w:t>(Choice)</w:t>
            </w:r>
          </w:p>
        </w:tc>
        <w:tc>
          <w:tcPr>
            <w:tcW w:w="3598" w:type="pct"/>
          </w:tcPr>
          <w:p w14:paraId="628106CA" w14:textId="77996E1D" w:rsidR="002C0368" w:rsidRDefault="002C0368" w:rsidP="002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0368">
              <w:t>What are Excel functions?</w:t>
            </w:r>
          </w:p>
        </w:tc>
      </w:tr>
      <w:tr w:rsidR="002C0368" w:rsidRPr="009976E0" w14:paraId="6D1E502B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28AD8DED" w14:textId="22DAD89B" w:rsidR="002C0368" w:rsidRPr="00A93DC4" w:rsidRDefault="00687CD4" w:rsidP="009F5B81">
            <w:r w:rsidRPr="00687CD4">
              <w:t xml:space="preserve">Question </w:t>
            </w:r>
            <w:r>
              <w:t>2</w:t>
            </w:r>
            <w:r w:rsidRPr="00687CD4">
              <w:t xml:space="preserve"> Options</w:t>
            </w:r>
          </w:p>
        </w:tc>
        <w:tc>
          <w:tcPr>
            <w:tcW w:w="3598" w:type="pct"/>
          </w:tcPr>
          <w:p w14:paraId="05D9C2AD" w14:textId="661C1494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Pre-written formulas that serve as shortcut</w:t>
            </w:r>
            <w:r w:rsidR="003955C1">
              <w:t>s</w:t>
            </w:r>
          </w:p>
          <w:p w14:paraId="0E0E0DD0" w14:textId="3A09996D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 relation from a set of inputs to a set of possible outputs</w:t>
            </w:r>
          </w:p>
          <w:p w14:paraId="252A918B" w14:textId="1763B78B" w:rsidR="002C0368" w:rsidRP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reason some object or process occurred in a system</w:t>
            </w:r>
          </w:p>
        </w:tc>
      </w:tr>
      <w:tr w:rsidR="002C0368" w:rsidRPr="009976E0" w14:paraId="43303745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092899D1" w14:textId="77777777" w:rsidR="002C0368" w:rsidRDefault="00687CD4" w:rsidP="009F5B81">
            <w:pPr>
              <w:rPr>
                <w:b w:val="0"/>
                <w:bCs w:val="0"/>
              </w:rPr>
            </w:pPr>
            <w:r w:rsidRPr="00687CD4">
              <w:t xml:space="preserve">Question </w:t>
            </w:r>
            <w:r>
              <w:t>3</w:t>
            </w:r>
          </w:p>
          <w:p w14:paraId="329CBB2B" w14:textId="7FA2724D" w:rsidR="00D07C19" w:rsidRPr="00A93DC4" w:rsidRDefault="00D07C19" w:rsidP="009F5B81">
            <w:r>
              <w:t>(</w:t>
            </w:r>
            <w:r>
              <w:t>Rank</w:t>
            </w:r>
            <w:r w:rsidR="00B9399A">
              <w:t>ing</w:t>
            </w:r>
            <w:r>
              <w:t>)</w:t>
            </w:r>
          </w:p>
        </w:tc>
        <w:tc>
          <w:tcPr>
            <w:tcW w:w="3598" w:type="pct"/>
          </w:tcPr>
          <w:p w14:paraId="41C5252E" w14:textId="241F9D10" w:rsidR="002C0368" w:rsidRDefault="002C0368" w:rsidP="002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0368">
              <w:t>Arrange in the correct Order of Operations</w:t>
            </w:r>
          </w:p>
        </w:tc>
      </w:tr>
      <w:tr w:rsidR="002C0368" w:rsidRPr="009976E0" w14:paraId="7A4B4169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5A634E4A" w14:textId="65786B28" w:rsidR="002C0368" w:rsidRPr="00A93DC4" w:rsidRDefault="00687CD4" w:rsidP="009F5B81">
            <w:r w:rsidRPr="00687CD4">
              <w:t xml:space="preserve">Question </w:t>
            </w:r>
            <w:r>
              <w:t>3</w:t>
            </w:r>
            <w:r w:rsidRPr="00687CD4">
              <w:t xml:space="preserve"> Options</w:t>
            </w:r>
          </w:p>
        </w:tc>
        <w:tc>
          <w:tcPr>
            <w:tcW w:w="3598" w:type="pct"/>
          </w:tcPr>
          <w:p w14:paraId="3AC40F7F" w14:textId="78595363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Addition</w:t>
            </w:r>
          </w:p>
          <w:p w14:paraId="2D50918F" w14:textId="77777777" w:rsidR="00172BC2" w:rsidRDefault="00172BC2" w:rsidP="00172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Subtraction</w:t>
            </w:r>
          </w:p>
          <w:p w14:paraId="462FA0FB" w14:textId="35C0E534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Multiplication</w:t>
            </w:r>
          </w:p>
          <w:p w14:paraId="2C3FA76F" w14:textId="7A1ADD63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Division</w:t>
            </w:r>
          </w:p>
          <w:p w14:paraId="21071688" w14:textId="2CFDE8C0" w:rsid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Parentheses</w:t>
            </w:r>
          </w:p>
          <w:p w14:paraId="2EBF41C7" w14:textId="06AD5B76" w:rsidR="002C0368" w:rsidRPr="002C0368" w:rsidRDefault="002C0368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Exponentiations</w:t>
            </w:r>
          </w:p>
        </w:tc>
      </w:tr>
      <w:tr w:rsidR="00687CD4" w:rsidRPr="009976E0" w14:paraId="163779D3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92C7FBC" w14:textId="77777777" w:rsidR="00687CD4" w:rsidRDefault="00687CD4" w:rsidP="009F5B81">
            <w:pPr>
              <w:rPr>
                <w:b w:val="0"/>
                <w:bCs w:val="0"/>
              </w:rPr>
            </w:pPr>
            <w:r w:rsidRPr="00687CD4">
              <w:t xml:space="preserve">Question </w:t>
            </w:r>
            <w:r>
              <w:t>4</w:t>
            </w:r>
          </w:p>
          <w:p w14:paraId="3E1A3068" w14:textId="00030D2D" w:rsidR="00B9399A" w:rsidRPr="00687CD4" w:rsidRDefault="00B9399A" w:rsidP="009F5B81">
            <w:r>
              <w:t>(</w:t>
            </w:r>
            <w:r>
              <w:t>Text</w:t>
            </w:r>
            <w:r>
              <w:t>)</w:t>
            </w:r>
          </w:p>
        </w:tc>
        <w:tc>
          <w:tcPr>
            <w:tcW w:w="3598" w:type="pct"/>
          </w:tcPr>
          <w:p w14:paraId="0DBFE817" w14:textId="26AE948C" w:rsidR="00687CD4" w:rsidRDefault="00687CD4" w:rsidP="002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87CD4">
              <w:t>Solve the following:</w:t>
            </w:r>
          </w:p>
        </w:tc>
      </w:tr>
      <w:tr w:rsidR="003849FE" w:rsidRPr="009976E0" w14:paraId="0CB4CC6C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1322048A" w14:textId="3EAE2D89" w:rsidR="003849FE" w:rsidRPr="00732A76" w:rsidRDefault="003849FE" w:rsidP="009F5B81">
            <w:r w:rsidRPr="00687CD4">
              <w:t xml:space="preserve">Question </w:t>
            </w:r>
            <w:r>
              <w:t>4 Equation</w:t>
            </w:r>
          </w:p>
        </w:tc>
        <w:tc>
          <w:tcPr>
            <w:tcW w:w="3598" w:type="pct"/>
          </w:tcPr>
          <w:p w14:paraId="1B14EC2A" w14:textId="0F12F173" w:rsidR="003849FE" w:rsidRPr="00732A76" w:rsidRDefault="003849FE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756">
              <w:rPr>
                <w:noProof/>
              </w:rPr>
              <w:drawing>
                <wp:inline distT="0" distB="0" distL="0" distR="0" wp14:anchorId="64C594AE" wp14:editId="0AE5B121">
                  <wp:extent cx="1092383" cy="27432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383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CD4" w:rsidRPr="009976E0" w14:paraId="130B6DC7" w14:textId="77777777" w:rsidTr="009F5B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4AC149A9" w14:textId="77777777" w:rsidR="00687CD4" w:rsidRDefault="00732A76" w:rsidP="009F5B81">
            <w:pPr>
              <w:rPr>
                <w:b w:val="0"/>
                <w:bCs w:val="0"/>
              </w:rPr>
            </w:pPr>
            <w:r w:rsidRPr="00732A76">
              <w:t xml:space="preserve">Question </w:t>
            </w:r>
            <w:r>
              <w:t>5</w:t>
            </w:r>
          </w:p>
          <w:p w14:paraId="680299B2" w14:textId="0A7D3FEC" w:rsidR="00B9399A" w:rsidRPr="00687CD4" w:rsidRDefault="00B9399A" w:rsidP="009F5B81">
            <w:r>
              <w:t>(</w:t>
            </w:r>
            <w:r>
              <w:t>Rating</w:t>
            </w:r>
            <w:r>
              <w:t>)</w:t>
            </w:r>
          </w:p>
        </w:tc>
        <w:tc>
          <w:tcPr>
            <w:tcW w:w="3598" w:type="pct"/>
          </w:tcPr>
          <w:p w14:paraId="46CF2000" w14:textId="40FA8C2A" w:rsidR="00687CD4" w:rsidRPr="00687CD4" w:rsidRDefault="00732A76" w:rsidP="002C03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2A76">
              <w:t>What is your prior experience with Excel?</w:t>
            </w:r>
          </w:p>
        </w:tc>
      </w:tr>
      <w:tr w:rsidR="000A0035" w:rsidRPr="009976E0" w14:paraId="1BF220EE" w14:textId="77777777" w:rsidTr="009F5B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pct"/>
          </w:tcPr>
          <w:p w14:paraId="66393363" w14:textId="75015F25" w:rsidR="000A0035" w:rsidRPr="00732A76" w:rsidRDefault="000A0035" w:rsidP="009F5B81">
            <w:r w:rsidRPr="000A0035">
              <w:t xml:space="preserve">Question </w:t>
            </w:r>
            <w:r>
              <w:t>5</w:t>
            </w:r>
            <w:r w:rsidRPr="000A0035">
              <w:t xml:space="preserve"> </w:t>
            </w:r>
            <w:r w:rsidR="005E2509">
              <w:t>Labels</w:t>
            </w:r>
          </w:p>
        </w:tc>
        <w:tc>
          <w:tcPr>
            <w:tcW w:w="3598" w:type="pct"/>
          </w:tcPr>
          <w:p w14:paraId="54FDCDED" w14:textId="77777777" w:rsidR="000A0035" w:rsidRDefault="005E2509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509">
              <w:t>No experience</w:t>
            </w:r>
          </w:p>
          <w:p w14:paraId="3B753EAC" w14:textId="4EAF2D2E" w:rsidR="005E2509" w:rsidRPr="00732A76" w:rsidRDefault="005E2509" w:rsidP="002C03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2509">
              <w:t>Year of experience</w:t>
            </w:r>
          </w:p>
        </w:tc>
      </w:tr>
    </w:tbl>
    <w:p w14:paraId="62E7637E" w14:textId="77777777" w:rsidR="00B82593" w:rsidRPr="00BE245D" w:rsidRDefault="00B82593" w:rsidP="009976E0"/>
    <w:sectPr w:rsidR="00B82593" w:rsidRPr="00BE245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67D0" w14:textId="77777777" w:rsidR="00BE3BD4" w:rsidRDefault="00BE3BD4" w:rsidP="00E85F3C">
      <w:pPr>
        <w:spacing w:after="0" w:line="240" w:lineRule="auto"/>
      </w:pPr>
      <w:r>
        <w:separator/>
      </w:r>
    </w:p>
  </w:endnote>
  <w:endnote w:type="continuationSeparator" w:id="0">
    <w:p w14:paraId="761D9F2F" w14:textId="77777777" w:rsidR="00BE3BD4" w:rsidRDefault="00BE3BD4" w:rsidP="00E8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56994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B6E2E9" w14:textId="3809237B" w:rsidR="00E85F3C" w:rsidRDefault="00E85F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117534" w14:textId="77777777" w:rsidR="00E85F3C" w:rsidRDefault="00E85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B55F7" w14:textId="77777777" w:rsidR="00BE3BD4" w:rsidRDefault="00BE3BD4" w:rsidP="00E85F3C">
      <w:pPr>
        <w:spacing w:after="0" w:line="240" w:lineRule="auto"/>
      </w:pPr>
      <w:r>
        <w:separator/>
      </w:r>
    </w:p>
  </w:footnote>
  <w:footnote w:type="continuationSeparator" w:id="0">
    <w:p w14:paraId="7D3244D0" w14:textId="77777777" w:rsidR="00BE3BD4" w:rsidRDefault="00BE3BD4" w:rsidP="00E8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E086B" w14:textId="4DC0F9C2" w:rsidR="00E85F3C" w:rsidRPr="00E85F3C" w:rsidRDefault="00430959" w:rsidP="00E85F3C">
    <w:pPr>
      <w:pStyle w:val="Title"/>
      <w:jc w:val="center"/>
      <w:rPr>
        <w:b/>
        <w:bCs/>
      </w:rPr>
    </w:pPr>
    <w:r>
      <w:rPr>
        <w:b/>
        <w:bCs/>
      </w:rPr>
      <w:t>Form</w:t>
    </w:r>
    <w:r w:rsidR="00E85F3C" w:rsidRPr="00E85F3C">
      <w:rPr>
        <w:b/>
        <w:bCs/>
      </w:rPr>
      <w:t xml:space="preserve"> Text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241A3"/>
    <w:multiLevelType w:val="hybridMultilevel"/>
    <w:tmpl w:val="AB2E8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52645"/>
    <w:multiLevelType w:val="hybridMultilevel"/>
    <w:tmpl w:val="FD94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717B"/>
    <w:multiLevelType w:val="hybridMultilevel"/>
    <w:tmpl w:val="9D3A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D4FE2"/>
    <w:multiLevelType w:val="hybridMultilevel"/>
    <w:tmpl w:val="B016A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814D5"/>
    <w:multiLevelType w:val="hybridMultilevel"/>
    <w:tmpl w:val="CF687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06B1E"/>
    <w:multiLevelType w:val="hybridMultilevel"/>
    <w:tmpl w:val="4908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301D8"/>
    <w:multiLevelType w:val="hybridMultilevel"/>
    <w:tmpl w:val="0AB4D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E0"/>
    <w:rsid w:val="00000979"/>
    <w:rsid w:val="00041FCD"/>
    <w:rsid w:val="000A0035"/>
    <w:rsid w:val="000C15B5"/>
    <w:rsid w:val="000D1BA8"/>
    <w:rsid w:val="00115F69"/>
    <w:rsid w:val="00165578"/>
    <w:rsid w:val="00172BC2"/>
    <w:rsid w:val="00197B1F"/>
    <w:rsid w:val="001E6119"/>
    <w:rsid w:val="00264A38"/>
    <w:rsid w:val="00292D94"/>
    <w:rsid w:val="002A4367"/>
    <w:rsid w:val="002C0368"/>
    <w:rsid w:val="002F466E"/>
    <w:rsid w:val="003012F9"/>
    <w:rsid w:val="00315758"/>
    <w:rsid w:val="0032445B"/>
    <w:rsid w:val="003849FE"/>
    <w:rsid w:val="003955C1"/>
    <w:rsid w:val="00401F7F"/>
    <w:rsid w:val="00412821"/>
    <w:rsid w:val="0041462D"/>
    <w:rsid w:val="00421DD3"/>
    <w:rsid w:val="00430959"/>
    <w:rsid w:val="00436E20"/>
    <w:rsid w:val="0047317B"/>
    <w:rsid w:val="0047351C"/>
    <w:rsid w:val="005D75A7"/>
    <w:rsid w:val="005E2509"/>
    <w:rsid w:val="005F49EA"/>
    <w:rsid w:val="00630538"/>
    <w:rsid w:val="00634A77"/>
    <w:rsid w:val="00650745"/>
    <w:rsid w:val="00687CD4"/>
    <w:rsid w:val="00693D51"/>
    <w:rsid w:val="00732A76"/>
    <w:rsid w:val="007357AE"/>
    <w:rsid w:val="007439A9"/>
    <w:rsid w:val="007A43CA"/>
    <w:rsid w:val="007C5DA1"/>
    <w:rsid w:val="007E5C5D"/>
    <w:rsid w:val="007E7501"/>
    <w:rsid w:val="00802069"/>
    <w:rsid w:val="00873641"/>
    <w:rsid w:val="008A6B44"/>
    <w:rsid w:val="008B0976"/>
    <w:rsid w:val="008E18A5"/>
    <w:rsid w:val="008E6D79"/>
    <w:rsid w:val="009069C7"/>
    <w:rsid w:val="009305F9"/>
    <w:rsid w:val="009812F8"/>
    <w:rsid w:val="009976E0"/>
    <w:rsid w:val="009C0963"/>
    <w:rsid w:val="009C1C9B"/>
    <w:rsid w:val="00A07E36"/>
    <w:rsid w:val="00A42110"/>
    <w:rsid w:val="00A743F0"/>
    <w:rsid w:val="00A84780"/>
    <w:rsid w:val="00A93DC4"/>
    <w:rsid w:val="00AA6F9A"/>
    <w:rsid w:val="00AF7DBC"/>
    <w:rsid w:val="00B363F4"/>
    <w:rsid w:val="00B52204"/>
    <w:rsid w:val="00B82593"/>
    <w:rsid w:val="00B9399A"/>
    <w:rsid w:val="00B95D60"/>
    <w:rsid w:val="00BE245D"/>
    <w:rsid w:val="00BE3BD4"/>
    <w:rsid w:val="00C16584"/>
    <w:rsid w:val="00C76A1C"/>
    <w:rsid w:val="00CD25A0"/>
    <w:rsid w:val="00D07C19"/>
    <w:rsid w:val="00D172D3"/>
    <w:rsid w:val="00DA1EC8"/>
    <w:rsid w:val="00DC5B1C"/>
    <w:rsid w:val="00E00CEA"/>
    <w:rsid w:val="00E06847"/>
    <w:rsid w:val="00E11848"/>
    <w:rsid w:val="00E143FE"/>
    <w:rsid w:val="00E32559"/>
    <w:rsid w:val="00E35307"/>
    <w:rsid w:val="00E452D7"/>
    <w:rsid w:val="00E85F3C"/>
    <w:rsid w:val="00E957C4"/>
    <w:rsid w:val="00EA48D8"/>
    <w:rsid w:val="00EB41A9"/>
    <w:rsid w:val="00EB4E11"/>
    <w:rsid w:val="00F5325D"/>
    <w:rsid w:val="00FD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CE47"/>
  <w15:chartTrackingRefBased/>
  <w15:docId w15:val="{FD33A058-C46C-4386-9BB6-C0B7B0AC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593"/>
  </w:style>
  <w:style w:type="paragraph" w:styleId="Heading1">
    <w:name w:val="heading 1"/>
    <w:basedOn w:val="Normal"/>
    <w:next w:val="Normal"/>
    <w:link w:val="Heading1Char"/>
    <w:uiPriority w:val="9"/>
    <w:qFormat/>
    <w:rsid w:val="00E957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069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E118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30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0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F3C"/>
  </w:style>
  <w:style w:type="paragraph" w:styleId="Footer">
    <w:name w:val="footer"/>
    <w:basedOn w:val="Normal"/>
    <w:link w:val="FooterChar"/>
    <w:uiPriority w:val="99"/>
    <w:unhideWhenUsed/>
    <w:rsid w:val="00E85F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F3C"/>
  </w:style>
  <w:style w:type="table" w:styleId="GridTable4-Accent1">
    <w:name w:val="Grid Table 4 Accent 1"/>
    <w:basedOn w:val="TableNormal"/>
    <w:uiPriority w:val="49"/>
    <w:rsid w:val="009C1C9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957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D22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2D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36E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ShareFormPage.aspx?id=kMGTSjGVK0SpCkt0sqzRbPvIHw9pcuFNsX2OD3ZiI9xUQkRMTjRTTDE0M1BOOEhVNlVCTUQ0MTlUSC4u&amp;sharetoken=IvEJ5RYqg8phDc7sXjB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44</cp:revision>
  <dcterms:created xsi:type="dcterms:W3CDTF">2021-04-05T19:27:00Z</dcterms:created>
  <dcterms:modified xsi:type="dcterms:W3CDTF">2021-07-21T15:51:00Z</dcterms:modified>
</cp:coreProperties>
</file>